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6E00" w14:textId="13349721" w:rsidR="00934AA6" w:rsidRDefault="00934AA6" w:rsidP="00251F48">
      <w:pPr>
        <w:jc w:val="right"/>
      </w:pPr>
    </w:p>
    <w:p w14:paraId="63968662" w14:textId="4FDF4508" w:rsidR="007C06FE" w:rsidRDefault="007C06FE" w:rsidP="007C06FE">
      <w:pPr>
        <w:jc w:val="center"/>
      </w:pPr>
      <w:r>
        <w:t>To feature your company in our weekly ‘Member Focus’, please complete this form and provide content for up to 5 days of social media postings.</w:t>
      </w:r>
      <w:r w:rsidR="00BD0FA0">
        <w:t xml:space="preserve"> Send the form to </w:t>
      </w:r>
      <w:hyperlink r:id="rId6" w:history="1">
        <w:r w:rsidR="00BD0FA0" w:rsidRPr="00CD1D67">
          <w:rPr>
            <w:rStyle w:val="Hyperlink"/>
          </w:rPr>
          <w:t>info@nelp.co.uk</w:t>
        </w:r>
      </w:hyperlink>
      <w:r w:rsidR="00BD0FA0">
        <w:t>. Images can also be emailed separately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51F48" w14:paraId="6E0BD695" w14:textId="77777777" w:rsidTr="007C06FE">
        <w:trPr>
          <w:trHeight w:val="454"/>
        </w:trPr>
        <w:tc>
          <w:tcPr>
            <w:tcW w:w="2547" w:type="dxa"/>
            <w:vAlign w:val="center"/>
          </w:tcPr>
          <w:p w14:paraId="554A2B23" w14:textId="4B66BF84" w:rsidR="00251F48" w:rsidRDefault="00251F48" w:rsidP="007C06FE">
            <w:r>
              <w:t>Company Name</w:t>
            </w:r>
          </w:p>
        </w:tc>
        <w:tc>
          <w:tcPr>
            <w:tcW w:w="6469" w:type="dxa"/>
            <w:vAlign w:val="center"/>
          </w:tcPr>
          <w:p w14:paraId="1965B635" w14:textId="77777777" w:rsidR="00251F48" w:rsidRDefault="00251F48" w:rsidP="007C06FE"/>
        </w:tc>
      </w:tr>
      <w:tr w:rsidR="00251F48" w14:paraId="5AAD06DB" w14:textId="77777777" w:rsidTr="007C06FE">
        <w:trPr>
          <w:trHeight w:val="454"/>
        </w:trPr>
        <w:tc>
          <w:tcPr>
            <w:tcW w:w="2547" w:type="dxa"/>
            <w:vAlign w:val="center"/>
          </w:tcPr>
          <w:p w14:paraId="57340F55" w14:textId="1856F875" w:rsidR="00251F48" w:rsidRDefault="00251F48" w:rsidP="007C06FE">
            <w:r>
              <w:t>Facebook</w:t>
            </w:r>
            <w:r w:rsidR="007C06FE">
              <w:t xml:space="preserve"> </w:t>
            </w:r>
            <w:r w:rsidR="00BD0FA0">
              <w:t>URL</w:t>
            </w:r>
          </w:p>
        </w:tc>
        <w:tc>
          <w:tcPr>
            <w:tcW w:w="6469" w:type="dxa"/>
            <w:vAlign w:val="center"/>
          </w:tcPr>
          <w:p w14:paraId="033D1DCE" w14:textId="5B866CEE" w:rsidR="00251F48" w:rsidRDefault="00BD0FA0" w:rsidP="007C06FE">
            <w:r>
              <w:t>/</w:t>
            </w:r>
          </w:p>
        </w:tc>
      </w:tr>
      <w:tr w:rsidR="00251F48" w14:paraId="1AE6351B" w14:textId="77777777" w:rsidTr="007C06FE">
        <w:trPr>
          <w:trHeight w:val="454"/>
        </w:trPr>
        <w:tc>
          <w:tcPr>
            <w:tcW w:w="2547" w:type="dxa"/>
            <w:vAlign w:val="center"/>
          </w:tcPr>
          <w:p w14:paraId="3AECE10B" w14:textId="7757F926" w:rsidR="00251F48" w:rsidRDefault="00251F48" w:rsidP="007C06FE">
            <w:r>
              <w:t>Twitter</w:t>
            </w:r>
            <w:r w:rsidR="00BD0FA0">
              <w:t xml:space="preserve"> </w:t>
            </w:r>
          </w:p>
        </w:tc>
        <w:tc>
          <w:tcPr>
            <w:tcW w:w="6469" w:type="dxa"/>
            <w:vAlign w:val="center"/>
          </w:tcPr>
          <w:p w14:paraId="2C82398A" w14:textId="04FE0F55" w:rsidR="00251F48" w:rsidRDefault="00BD0FA0" w:rsidP="007C06FE">
            <w:r>
              <w:t>@</w:t>
            </w:r>
          </w:p>
        </w:tc>
      </w:tr>
      <w:tr w:rsidR="00251F48" w14:paraId="4F3D0F2C" w14:textId="77777777" w:rsidTr="007C06FE">
        <w:trPr>
          <w:trHeight w:val="454"/>
        </w:trPr>
        <w:tc>
          <w:tcPr>
            <w:tcW w:w="2547" w:type="dxa"/>
            <w:vAlign w:val="center"/>
          </w:tcPr>
          <w:p w14:paraId="0C901BB6" w14:textId="6DFF5475" w:rsidR="00251F48" w:rsidRDefault="00251F48" w:rsidP="007C06FE">
            <w:proofErr w:type="spellStart"/>
            <w:r>
              <w:t>Linkedin</w:t>
            </w:r>
            <w:proofErr w:type="spellEnd"/>
            <w:r w:rsidR="00BD0FA0">
              <w:t xml:space="preserve"> page</w:t>
            </w:r>
          </w:p>
        </w:tc>
        <w:tc>
          <w:tcPr>
            <w:tcW w:w="6469" w:type="dxa"/>
            <w:vAlign w:val="center"/>
          </w:tcPr>
          <w:p w14:paraId="0F83D2DD" w14:textId="77777777" w:rsidR="00251F48" w:rsidRDefault="00251F48" w:rsidP="007C06FE"/>
        </w:tc>
      </w:tr>
      <w:tr w:rsidR="00251F48" w14:paraId="3E78B95D" w14:textId="77777777" w:rsidTr="007C06FE">
        <w:trPr>
          <w:trHeight w:val="454"/>
        </w:trPr>
        <w:tc>
          <w:tcPr>
            <w:tcW w:w="2547" w:type="dxa"/>
            <w:vAlign w:val="center"/>
          </w:tcPr>
          <w:p w14:paraId="36CDA5B0" w14:textId="30CA27FF" w:rsidR="00251F48" w:rsidRDefault="00251F48" w:rsidP="007C06FE">
            <w:r>
              <w:t>Instagram</w:t>
            </w:r>
          </w:p>
        </w:tc>
        <w:tc>
          <w:tcPr>
            <w:tcW w:w="6469" w:type="dxa"/>
            <w:vAlign w:val="center"/>
          </w:tcPr>
          <w:p w14:paraId="0A5A1F8A" w14:textId="77777777" w:rsidR="00251F48" w:rsidRDefault="00251F48" w:rsidP="007C06FE"/>
        </w:tc>
      </w:tr>
      <w:tr w:rsidR="00251F48" w14:paraId="5D491AD0" w14:textId="77777777" w:rsidTr="007C06FE">
        <w:trPr>
          <w:trHeight w:val="454"/>
        </w:trPr>
        <w:tc>
          <w:tcPr>
            <w:tcW w:w="2547" w:type="dxa"/>
            <w:vAlign w:val="center"/>
          </w:tcPr>
          <w:p w14:paraId="386C0285" w14:textId="06A9CE4E" w:rsidR="00251F48" w:rsidRDefault="00251F48" w:rsidP="007C06FE">
            <w:r>
              <w:t>Others</w:t>
            </w:r>
          </w:p>
        </w:tc>
        <w:tc>
          <w:tcPr>
            <w:tcW w:w="6469" w:type="dxa"/>
            <w:vAlign w:val="center"/>
          </w:tcPr>
          <w:p w14:paraId="22A98B13" w14:textId="4B29EB51" w:rsidR="00251F48" w:rsidRDefault="00251F48" w:rsidP="007C06FE"/>
        </w:tc>
      </w:tr>
    </w:tbl>
    <w:p w14:paraId="008404C1" w14:textId="63B71FE0" w:rsidR="00251F48" w:rsidRDefault="00251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1F48" w14:paraId="2997A7F4" w14:textId="77777777" w:rsidTr="00CD281E">
        <w:trPr>
          <w:trHeight w:val="47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1A8CE0C5" w14:textId="565F685F" w:rsidR="00251F48" w:rsidRPr="00251F48" w:rsidRDefault="00251F48" w:rsidP="00CD2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Company Bio</w:t>
            </w:r>
          </w:p>
        </w:tc>
      </w:tr>
      <w:tr w:rsidR="00251F48" w14:paraId="08CA25C2" w14:textId="77777777" w:rsidTr="00CD281E">
        <w:trPr>
          <w:trHeight w:val="2171"/>
        </w:trPr>
        <w:tc>
          <w:tcPr>
            <w:tcW w:w="9016" w:type="dxa"/>
          </w:tcPr>
          <w:p w14:paraId="3A1312EF" w14:textId="32487AEE" w:rsidR="00251F48" w:rsidRDefault="00251F48" w:rsidP="00CD281E">
            <w:r>
              <w:t>Description</w:t>
            </w:r>
          </w:p>
        </w:tc>
      </w:tr>
    </w:tbl>
    <w:p w14:paraId="034EC453" w14:textId="77777777" w:rsidR="00251F48" w:rsidRDefault="00251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1F48" w14:paraId="0F73ED29" w14:textId="77777777" w:rsidTr="00251F48">
        <w:trPr>
          <w:trHeight w:val="47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0DE6921" w14:textId="45A2389F" w:rsidR="00251F48" w:rsidRPr="00251F48" w:rsidRDefault="00251F48" w:rsidP="00251F48">
            <w:pPr>
              <w:jc w:val="center"/>
              <w:rPr>
                <w:b/>
                <w:bCs/>
              </w:rPr>
            </w:pPr>
            <w:r w:rsidRPr="00251F48">
              <w:rPr>
                <w:b/>
                <w:bCs/>
              </w:rPr>
              <w:t>Post Details</w:t>
            </w:r>
            <w:r w:rsidR="007C06FE">
              <w:rPr>
                <w:b/>
                <w:bCs/>
              </w:rPr>
              <w:t xml:space="preserve"> #1</w:t>
            </w:r>
          </w:p>
        </w:tc>
      </w:tr>
      <w:tr w:rsidR="00251F48" w14:paraId="2FE7E487" w14:textId="77777777" w:rsidTr="00251F48">
        <w:trPr>
          <w:trHeight w:val="2171"/>
        </w:trPr>
        <w:tc>
          <w:tcPr>
            <w:tcW w:w="9016" w:type="dxa"/>
          </w:tcPr>
          <w:p w14:paraId="5C652922" w14:textId="67E95AAB" w:rsidR="00251F48" w:rsidRDefault="00251F48">
            <w:r>
              <w:t>Post Text</w:t>
            </w:r>
          </w:p>
        </w:tc>
      </w:tr>
      <w:tr w:rsidR="00251F48" w14:paraId="4C404FE2" w14:textId="77777777" w:rsidTr="00251F48">
        <w:trPr>
          <w:trHeight w:val="1834"/>
        </w:trPr>
        <w:tc>
          <w:tcPr>
            <w:tcW w:w="9016" w:type="dxa"/>
          </w:tcPr>
          <w:p w14:paraId="6E36ED73" w14:textId="24F7F30B" w:rsidR="00251F48" w:rsidRDefault="00251F48">
            <w:r>
              <w:t>Post image</w:t>
            </w:r>
          </w:p>
        </w:tc>
      </w:tr>
      <w:tr w:rsidR="00251F48" w14:paraId="36A85441" w14:textId="77777777" w:rsidTr="007C06FE">
        <w:trPr>
          <w:trHeight w:val="988"/>
        </w:trPr>
        <w:tc>
          <w:tcPr>
            <w:tcW w:w="9016" w:type="dxa"/>
          </w:tcPr>
          <w:p w14:paraId="5A457BB9" w14:textId="0D8799AF" w:rsidR="00251F48" w:rsidRDefault="00251F48">
            <w:r>
              <w:t>Link</w:t>
            </w:r>
          </w:p>
        </w:tc>
      </w:tr>
    </w:tbl>
    <w:p w14:paraId="74DAE3D5" w14:textId="3A416A7E" w:rsidR="00251F48" w:rsidRDefault="00251F48"/>
    <w:p w14:paraId="4795FE07" w14:textId="77777777" w:rsidR="007C06FE" w:rsidRDefault="007C06FE" w:rsidP="007C0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6FE" w14:paraId="758D5B21" w14:textId="77777777" w:rsidTr="00CD281E">
        <w:trPr>
          <w:trHeight w:val="47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03F4029" w14:textId="1E622ED6" w:rsidR="007C06FE" w:rsidRPr="00251F48" w:rsidRDefault="007C06FE" w:rsidP="00CD281E">
            <w:pPr>
              <w:jc w:val="center"/>
              <w:rPr>
                <w:b/>
                <w:bCs/>
              </w:rPr>
            </w:pPr>
            <w:r w:rsidRPr="00251F48">
              <w:rPr>
                <w:b/>
                <w:bCs/>
              </w:rPr>
              <w:t>Post Details</w:t>
            </w:r>
            <w:r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2</w:t>
            </w:r>
          </w:p>
        </w:tc>
      </w:tr>
      <w:tr w:rsidR="007C06FE" w14:paraId="258E5F1F" w14:textId="77777777" w:rsidTr="00CD281E">
        <w:trPr>
          <w:trHeight w:val="2171"/>
        </w:trPr>
        <w:tc>
          <w:tcPr>
            <w:tcW w:w="9016" w:type="dxa"/>
          </w:tcPr>
          <w:p w14:paraId="4AEDF2F4" w14:textId="77777777" w:rsidR="007C06FE" w:rsidRDefault="007C06FE" w:rsidP="00CD281E">
            <w:r>
              <w:t>Post Text</w:t>
            </w:r>
          </w:p>
        </w:tc>
      </w:tr>
      <w:tr w:rsidR="007C06FE" w14:paraId="00C76CED" w14:textId="77777777" w:rsidTr="00CD281E">
        <w:trPr>
          <w:trHeight w:val="1834"/>
        </w:trPr>
        <w:tc>
          <w:tcPr>
            <w:tcW w:w="9016" w:type="dxa"/>
          </w:tcPr>
          <w:p w14:paraId="61E3F1FD" w14:textId="77777777" w:rsidR="007C06FE" w:rsidRDefault="007C06FE" w:rsidP="00CD281E">
            <w:r>
              <w:t>Post image</w:t>
            </w:r>
          </w:p>
        </w:tc>
      </w:tr>
      <w:tr w:rsidR="007C06FE" w14:paraId="0F9C3A85" w14:textId="77777777" w:rsidTr="00CD281E">
        <w:trPr>
          <w:trHeight w:val="988"/>
        </w:trPr>
        <w:tc>
          <w:tcPr>
            <w:tcW w:w="9016" w:type="dxa"/>
          </w:tcPr>
          <w:p w14:paraId="7DAA76CB" w14:textId="77777777" w:rsidR="007C06FE" w:rsidRDefault="007C06FE" w:rsidP="00CD281E">
            <w:r>
              <w:t>Link</w:t>
            </w:r>
          </w:p>
        </w:tc>
      </w:tr>
    </w:tbl>
    <w:p w14:paraId="777DA733" w14:textId="77777777" w:rsidR="007C06FE" w:rsidRDefault="007C06FE" w:rsidP="007C06FE"/>
    <w:p w14:paraId="7A9F2D33" w14:textId="2A845A25" w:rsidR="007C06FE" w:rsidRDefault="007C06FE"/>
    <w:p w14:paraId="6A5A743D" w14:textId="77777777" w:rsidR="007C06FE" w:rsidRDefault="007C06FE" w:rsidP="007C0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6FE" w14:paraId="0F3B3411" w14:textId="77777777" w:rsidTr="00CD281E">
        <w:trPr>
          <w:trHeight w:val="47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B2A4238" w14:textId="4D643E3F" w:rsidR="007C06FE" w:rsidRPr="00251F48" w:rsidRDefault="007C06FE" w:rsidP="00CD281E">
            <w:pPr>
              <w:jc w:val="center"/>
              <w:rPr>
                <w:b/>
                <w:bCs/>
              </w:rPr>
            </w:pPr>
            <w:r w:rsidRPr="00251F48">
              <w:rPr>
                <w:b/>
                <w:bCs/>
              </w:rPr>
              <w:t>Post Details</w:t>
            </w:r>
            <w:r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3</w:t>
            </w:r>
          </w:p>
        </w:tc>
      </w:tr>
      <w:tr w:rsidR="007C06FE" w14:paraId="28BE9CCB" w14:textId="77777777" w:rsidTr="00CD281E">
        <w:trPr>
          <w:trHeight w:val="2171"/>
        </w:trPr>
        <w:tc>
          <w:tcPr>
            <w:tcW w:w="9016" w:type="dxa"/>
          </w:tcPr>
          <w:p w14:paraId="6D491BDB" w14:textId="77777777" w:rsidR="007C06FE" w:rsidRDefault="007C06FE" w:rsidP="00CD281E">
            <w:r>
              <w:t>Post Text</w:t>
            </w:r>
          </w:p>
        </w:tc>
      </w:tr>
      <w:tr w:rsidR="007C06FE" w14:paraId="7C1F9083" w14:textId="77777777" w:rsidTr="00CD281E">
        <w:trPr>
          <w:trHeight w:val="1834"/>
        </w:trPr>
        <w:tc>
          <w:tcPr>
            <w:tcW w:w="9016" w:type="dxa"/>
          </w:tcPr>
          <w:p w14:paraId="3391D184" w14:textId="77777777" w:rsidR="007C06FE" w:rsidRDefault="007C06FE" w:rsidP="00CD281E">
            <w:r>
              <w:t>Post image</w:t>
            </w:r>
          </w:p>
        </w:tc>
      </w:tr>
      <w:tr w:rsidR="007C06FE" w14:paraId="7FD00CD1" w14:textId="77777777" w:rsidTr="00CD281E">
        <w:trPr>
          <w:trHeight w:val="988"/>
        </w:trPr>
        <w:tc>
          <w:tcPr>
            <w:tcW w:w="9016" w:type="dxa"/>
          </w:tcPr>
          <w:p w14:paraId="61F7F071" w14:textId="77777777" w:rsidR="007C06FE" w:rsidRDefault="007C06FE" w:rsidP="00CD281E">
            <w:r>
              <w:t>Link</w:t>
            </w:r>
          </w:p>
        </w:tc>
      </w:tr>
    </w:tbl>
    <w:p w14:paraId="6B88B219" w14:textId="77777777" w:rsidR="007C06FE" w:rsidRDefault="007C06FE" w:rsidP="007C06FE"/>
    <w:p w14:paraId="328318C8" w14:textId="762552CE" w:rsidR="007C06FE" w:rsidRDefault="007C06FE"/>
    <w:p w14:paraId="77E4E4EF" w14:textId="77777777" w:rsidR="007C06FE" w:rsidRDefault="007C06FE" w:rsidP="007C0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6FE" w14:paraId="74F1F9D6" w14:textId="77777777" w:rsidTr="00CD281E">
        <w:trPr>
          <w:trHeight w:val="47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32F9EF6" w14:textId="48AFA1A1" w:rsidR="007C06FE" w:rsidRPr="00251F48" w:rsidRDefault="007C06FE" w:rsidP="00CD281E">
            <w:pPr>
              <w:jc w:val="center"/>
              <w:rPr>
                <w:b/>
                <w:bCs/>
              </w:rPr>
            </w:pPr>
            <w:r w:rsidRPr="00251F48">
              <w:rPr>
                <w:b/>
                <w:bCs/>
              </w:rPr>
              <w:t>Post Details</w:t>
            </w:r>
            <w:r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4</w:t>
            </w:r>
          </w:p>
        </w:tc>
      </w:tr>
      <w:tr w:rsidR="007C06FE" w14:paraId="6935603E" w14:textId="77777777" w:rsidTr="00CD281E">
        <w:trPr>
          <w:trHeight w:val="2171"/>
        </w:trPr>
        <w:tc>
          <w:tcPr>
            <w:tcW w:w="9016" w:type="dxa"/>
          </w:tcPr>
          <w:p w14:paraId="020A88F9" w14:textId="77777777" w:rsidR="007C06FE" w:rsidRDefault="007C06FE" w:rsidP="00CD281E">
            <w:r>
              <w:t>Post Text</w:t>
            </w:r>
          </w:p>
        </w:tc>
      </w:tr>
      <w:tr w:rsidR="007C06FE" w14:paraId="60DE4E96" w14:textId="77777777" w:rsidTr="00CD281E">
        <w:trPr>
          <w:trHeight w:val="1834"/>
        </w:trPr>
        <w:tc>
          <w:tcPr>
            <w:tcW w:w="9016" w:type="dxa"/>
          </w:tcPr>
          <w:p w14:paraId="3FBA15AC" w14:textId="77777777" w:rsidR="007C06FE" w:rsidRDefault="007C06FE" w:rsidP="00CD281E">
            <w:r>
              <w:t>Post image</w:t>
            </w:r>
          </w:p>
        </w:tc>
      </w:tr>
      <w:tr w:rsidR="007C06FE" w14:paraId="152C54B1" w14:textId="77777777" w:rsidTr="00CD281E">
        <w:trPr>
          <w:trHeight w:val="988"/>
        </w:trPr>
        <w:tc>
          <w:tcPr>
            <w:tcW w:w="9016" w:type="dxa"/>
          </w:tcPr>
          <w:p w14:paraId="4B79A7EF" w14:textId="77777777" w:rsidR="007C06FE" w:rsidRDefault="007C06FE" w:rsidP="00CD281E">
            <w:r>
              <w:t>Link</w:t>
            </w:r>
          </w:p>
        </w:tc>
      </w:tr>
    </w:tbl>
    <w:p w14:paraId="60B9CE1C" w14:textId="77777777" w:rsidR="007C06FE" w:rsidRDefault="007C06FE" w:rsidP="007C06FE"/>
    <w:p w14:paraId="10E68E11" w14:textId="5324F0C5" w:rsidR="007C06FE" w:rsidRDefault="007C06FE"/>
    <w:p w14:paraId="6412B4B0" w14:textId="77777777" w:rsidR="007C06FE" w:rsidRDefault="007C06FE" w:rsidP="007C0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6FE" w14:paraId="7C05C3D6" w14:textId="77777777" w:rsidTr="00CD281E">
        <w:trPr>
          <w:trHeight w:val="47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3CAAB59B" w14:textId="512FAEA0" w:rsidR="007C06FE" w:rsidRPr="00251F48" w:rsidRDefault="007C06FE" w:rsidP="00CD281E">
            <w:pPr>
              <w:jc w:val="center"/>
              <w:rPr>
                <w:b/>
                <w:bCs/>
              </w:rPr>
            </w:pPr>
            <w:r w:rsidRPr="00251F48">
              <w:rPr>
                <w:b/>
                <w:bCs/>
              </w:rPr>
              <w:t>Post Details</w:t>
            </w:r>
            <w:r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5</w:t>
            </w:r>
          </w:p>
        </w:tc>
      </w:tr>
      <w:tr w:rsidR="007C06FE" w14:paraId="4896690B" w14:textId="77777777" w:rsidTr="00CD281E">
        <w:trPr>
          <w:trHeight w:val="2171"/>
        </w:trPr>
        <w:tc>
          <w:tcPr>
            <w:tcW w:w="9016" w:type="dxa"/>
          </w:tcPr>
          <w:p w14:paraId="0436E25B" w14:textId="77777777" w:rsidR="007C06FE" w:rsidRDefault="007C06FE" w:rsidP="00CD281E">
            <w:r>
              <w:t>Post Text</w:t>
            </w:r>
          </w:p>
        </w:tc>
      </w:tr>
      <w:tr w:rsidR="007C06FE" w14:paraId="74BDB05F" w14:textId="77777777" w:rsidTr="00CD281E">
        <w:trPr>
          <w:trHeight w:val="1834"/>
        </w:trPr>
        <w:tc>
          <w:tcPr>
            <w:tcW w:w="9016" w:type="dxa"/>
          </w:tcPr>
          <w:p w14:paraId="4D489660" w14:textId="77777777" w:rsidR="007C06FE" w:rsidRDefault="007C06FE" w:rsidP="00CD281E">
            <w:r>
              <w:t>Post image</w:t>
            </w:r>
          </w:p>
        </w:tc>
      </w:tr>
      <w:tr w:rsidR="007C06FE" w14:paraId="01392CA6" w14:textId="77777777" w:rsidTr="00CD281E">
        <w:trPr>
          <w:trHeight w:val="988"/>
        </w:trPr>
        <w:tc>
          <w:tcPr>
            <w:tcW w:w="9016" w:type="dxa"/>
          </w:tcPr>
          <w:p w14:paraId="2C242200" w14:textId="77777777" w:rsidR="007C06FE" w:rsidRDefault="007C06FE" w:rsidP="00CD281E">
            <w:r>
              <w:t>Link</w:t>
            </w:r>
          </w:p>
        </w:tc>
      </w:tr>
    </w:tbl>
    <w:p w14:paraId="09729D32" w14:textId="77777777" w:rsidR="007C06FE" w:rsidRDefault="007C06FE" w:rsidP="007C06FE"/>
    <w:p w14:paraId="4B35A549" w14:textId="77777777" w:rsidR="007C06FE" w:rsidRDefault="007C06FE"/>
    <w:sectPr w:rsidR="007C06FE" w:rsidSect="007C06FE">
      <w:headerReference w:type="default" r:id="rId7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929A" w14:textId="77777777" w:rsidR="007C06FE" w:rsidRDefault="007C06FE" w:rsidP="007C06FE">
      <w:pPr>
        <w:spacing w:after="0" w:line="240" w:lineRule="auto"/>
      </w:pPr>
      <w:r>
        <w:separator/>
      </w:r>
    </w:p>
  </w:endnote>
  <w:endnote w:type="continuationSeparator" w:id="0">
    <w:p w14:paraId="0C544DFF" w14:textId="77777777" w:rsidR="007C06FE" w:rsidRDefault="007C06FE" w:rsidP="007C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93DF" w14:textId="77777777" w:rsidR="007C06FE" w:rsidRDefault="007C06FE" w:rsidP="007C06FE">
      <w:pPr>
        <w:spacing w:after="0" w:line="240" w:lineRule="auto"/>
      </w:pPr>
      <w:r>
        <w:separator/>
      </w:r>
    </w:p>
  </w:footnote>
  <w:footnote w:type="continuationSeparator" w:id="0">
    <w:p w14:paraId="58642510" w14:textId="77777777" w:rsidR="007C06FE" w:rsidRDefault="007C06FE" w:rsidP="007C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3C75" w14:textId="107BF939" w:rsidR="007C06FE" w:rsidRDefault="007C06F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14BD98" wp14:editId="27661B5D">
              <wp:simplePos x="0" y="0"/>
              <wp:positionH relativeFrom="margin">
                <wp:posOffset>0</wp:posOffset>
              </wp:positionH>
              <wp:positionV relativeFrom="topMargin">
                <wp:posOffset>577850</wp:posOffset>
              </wp:positionV>
              <wp:extent cx="3192780" cy="411480"/>
              <wp:effectExtent l="0" t="0" r="762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27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84D0B7" w14:textId="77777777" w:rsidR="007C06FE" w:rsidRPr="007C06FE" w:rsidRDefault="007C06FE" w:rsidP="007C06FE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C06F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Social Media Promotion</w:t>
                          </w:r>
                        </w:p>
                        <w:p w14:paraId="7C47CB60" w14:textId="77777777" w:rsidR="007C06FE" w:rsidRPr="007C06FE" w:rsidRDefault="007C06FE" w:rsidP="007C06FE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4BD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5.5pt;width:251.4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" stroked="f">
              <v:textbox>
                <w:txbxContent>
                  <w:p w14:paraId="4284D0B7" w14:textId="77777777" w:rsidR="007C06FE" w:rsidRPr="007C06FE" w:rsidRDefault="007C06FE" w:rsidP="007C06FE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7C06FE">
                      <w:rPr>
                        <w:b/>
                        <w:bCs/>
                        <w:sz w:val="32"/>
                        <w:szCs w:val="32"/>
                      </w:rPr>
                      <w:t>Social Media Promotion</w:t>
                    </w:r>
                  </w:p>
                  <w:p w14:paraId="7C47CB60" w14:textId="77777777" w:rsidR="007C06FE" w:rsidRPr="007C06FE" w:rsidRDefault="007C06FE" w:rsidP="007C06FE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27ED0E1" wp14:editId="4B67114A">
          <wp:simplePos x="0" y="0"/>
          <wp:positionH relativeFrom="margin">
            <wp:posOffset>4477385</wp:posOffset>
          </wp:positionH>
          <wp:positionV relativeFrom="margin">
            <wp:posOffset>-768350</wp:posOffset>
          </wp:positionV>
          <wp:extent cx="1518920" cy="746760"/>
          <wp:effectExtent l="0" t="0" r="5080" b="0"/>
          <wp:wrapSquare wrapText="bothSides"/>
          <wp:docPr id="10" name="Picture 1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48"/>
    <w:rsid w:val="000E5FED"/>
    <w:rsid w:val="00251F48"/>
    <w:rsid w:val="007C06FE"/>
    <w:rsid w:val="00934AA6"/>
    <w:rsid w:val="00B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47D0B"/>
  <w15:chartTrackingRefBased/>
  <w15:docId w15:val="{F9237FF1-55BD-4CF9-B771-D5E61D82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6FE"/>
  </w:style>
  <w:style w:type="paragraph" w:styleId="Footer">
    <w:name w:val="footer"/>
    <w:basedOn w:val="Normal"/>
    <w:link w:val="FooterChar"/>
    <w:uiPriority w:val="99"/>
    <w:unhideWhenUsed/>
    <w:rsid w:val="007C0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6FE"/>
  </w:style>
  <w:style w:type="character" w:styleId="Hyperlink">
    <w:name w:val="Hyperlink"/>
    <w:basedOn w:val="DefaultParagraphFont"/>
    <w:uiPriority w:val="99"/>
    <w:unhideWhenUsed/>
    <w:rsid w:val="00BD0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lp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Cumiskey</dc:creator>
  <cp:keywords/>
  <dc:description/>
  <cp:lastModifiedBy>Andrew Cumiskey (NELP)</cp:lastModifiedBy>
  <cp:revision>1</cp:revision>
  <dcterms:created xsi:type="dcterms:W3CDTF">2022-09-26T20:56:00Z</dcterms:created>
  <dcterms:modified xsi:type="dcterms:W3CDTF">2022-09-26T21:13:00Z</dcterms:modified>
</cp:coreProperties>
</file>